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E47E5" w14:textId="77777777" w:rsidR="00E612D3" w:rsidRDefault="00E612D3" w:rsidP="00E612D3">
      <w:pPr>
        <w:jc w:val="center"/>
        <w:rPr>
          <w:rFonts w:ascii="Andika" w:hAnsi="Andika" w:cs="Andika"/>
          <w:i/>
          <w:iCs/>
        </w:rPr>
      </w:pPr>
    </w:p>
    <w:p w14:paraId="1E9D79EC" w14:textId="0822ECEC" w:rsidR="00E612D3" w:rsidRPr="00E612D3" w:rsidRDefault="00E612D3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35083F78">
                <wp:simplePos x="0" y="0"/>
                <wp:positionH relativeFrom="column">
                  <wp:posOffset>-209550</wp:posOffset>
                </wp:positionH>
                <wp:positionV relativeFrom="paragraph">
                  <wp:posOffset>445770</wp:posOffset>
                </wp:positionV>
                <wp:extent cx="7077075" cy="3076575"/>
                <wp:effectExtent l="0" t="0" r="2857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7075" cy="3076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3EC814" w14:textId="456F8A8A" w:rsidR="005437E3" w:rsidRPr="006E1B5C" w:rsidRDefault="005437E3" w:rsidP="005437E3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6E1B5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Once upon a time, </w:t>
                            </w:r>
                            <w:r w:rsidR="00F437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</w:t>
                            </w:r>
                            <w:r w:rsidRPr="006E1B5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n the colourful </w:t>
                            </w:r>
                            <w:r w:rsidR="00F437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planet </w:t>
                            </w:r>
                            <w:r w:rsidRPr="006E1B5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of Mathedonia, lived two friends, Emile and Aimee. Emile had a </w:t>
                            </w:r>
                            <w:proofErr w:type="spellStart"/>
                            <w:r w:rsidRPr="006E1B5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fansy</w:t>
                            </w:r>
                            <w:proofErr w:type="spellEnd"/>
                            <w:r w:rsidRPr="006E1B5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spaceship that looked like a giant </w:t>
                            </w:r>
                            <w:proofErr w:type="spellStart"/>
                            <w:r w:rsidRPr="006E1B5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ise</w:t>
                            </w:r>
                            <w:proofErr w:type="spellEnd"/>
                            <w:r w:rsidRPr="006E1B5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cream cone, and Aimee floated and could danse around.</w:t>
                            </w:r>
                          </w:p>
                          <w:p w14:paraId="0C731B42" w14:textId="1259397D" w:rsidR="00E612D3" w:rsidRPr="006E1B5C" w:rsidRDefault="005437E3" w:rsidP="005437E3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6E1B5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One day, Emile and Aimee decided to enter a </w:t>
                            </w:r>
                            <w:proofErr w:type="spellStart"/>
                            <w:r w:rsidRPr="006E1B5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spa</w:t>
                            </w:r>
                            <w:r w:rsidR="0069673E" w:rsidRPr="006E1B5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</w:t>
                            </w:r>
                            <w:r w:rsidRPr="006E1B5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proofErr w:type="spellEnd"/>
                            <w:r w:rsidRPr="006E1B5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ra</w:t>
                            </w:r>
                            <w:r w:rsidR="0069673E" w:rsidRPr="006E1B5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</w:t>
                            </w:r>
                            <w:r w:rsidRPr="006E1B5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e. The prize was a big, shiny trophy that would look very </w:t>
                            </w:r>
                            <w:proofErr w:type="spellStart"/>
                            <w:r w:rsidRPr="006E1B5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ni</w:t>
                            </w:r>
                            <w:r w:rsidR="00CF3771" w:rsidRPr="006E1B5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</w:t>
                            </w:r>
                            <w:r w:rsidRPr="006E1B5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proofErr w:type="spellEnd"/>
                            <w:r w:rsidRPr="006E1B5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in their home. The ra</w:t>
                            </w:r>
                            <w:r w:rsidR="0069673E" w:rsidRPr="006E1B5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</w:t>
                            </w:r>
                            <w:r w:rsidRPr="006E1B5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e took them through </w:t>
                            </w:r>
                            <w:proofErr w:type="spellStart"/>
                            <w:r w:rsidRPr="006E1B5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</w:t>
                            </w:r>
                            <w:r w:rsidR="0069673E" w:rsidRPr="006E1B5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</w:t>
                            </w:r>
                            <w:r w:rsidRPr="006E1B5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y</w:t>
                            </w:r>
                            <w:proofErr w:type="spellEnd"/>
                            <w:r w:rsidRPr="006E1B5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asteroids and bumpy planets. Emile's red </w:t>
                            </w:r>
                            <w:r w:rsidR="0069673E" w:rsidRPr="006E1B5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and purple </w:t>
                            </w:r>
                            <w:r w:rsidRPr="006E1B5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face beamed with excitement as they zoomed through spa</w:t>
                            </w:r>
                            <w:r w:rsidR="0077418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c</w:t>
                            </w:r>
                            <w:r w:rsidRPr="006E1B5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e, leaving a trail of stardust behind.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6.5pt;margin-top:35.1pt;width:557.25pt;height:242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mIbDgIAACAEAAAOAAAAZHJzL2Uyb0RvYy54bWysU9tu2zAMfR+wfxD0vtjJkqY14hRdugwD&#10;ugvQ7QMUWY6FyaJGKbG7ry8lu2l2exkmGAJpUofkIbm67lvDjgq9Blvy6STnTFkJlbb7kn/9sn11&#10;yZkPwlbCgFUlf1CeX69fvlh1rlAzaMBUChmBWF90ruRNCK7IMi8b1Qo/AacsGWvAVgRScZ9VKDpC&#10;b002y/OLrAOsHIJU3tPf28HI1wm/rpUMn+raq8BMySm3kG5M9y7e2Xolij0K12g5piH+IYtWaEtB&#10;T1C3Igh2QP0bVKslgoc6TCS0GdS1lirVQNVM81+quW+EU6kWIse7E03+/8HKj8d79xlZ6N9ATw1M&#10;RXh3B/KbZxY2jbB7dYMIXaNERYGnkbKsc74Yn0aqfeEjyK77ABU1WRwCJKC+xjayQnUyQqcGPJxI&#10;V31gkn4u8yV9C84k2V7ny4sFKTGGKJ6eO/ThnYKWRaHkSF1N8OJ458Pg+uQSo3kwutpqY5KC+93G&#10;IDsKmoBtOiP6T27Gsq7kV4vZYmDgrxB5On+CaHWgUTa6LfnlyUkUkbe3tkqDFoQ2g0zVGTsSGbkb&#10;WAz9rifHSOgOqgeiFGEYWVoxEhrAH5x1NK4l998PAhVn5r2ltlxN5/M430mZL5YzUvDcsju3CCsJ&#10;quSBs0HchLQTkTALN9S+WidinzMZc6UxTK0ZVybO+bmevJ4Xe/0IAAD//wMAUEsDBBQABgAIAAAA&#10;IQCOWN2l4gAAAAsBAAAPAAAAZHJzL2Rvd25yZXYueG1sTI/BTsMwEETvSPyDtUhcUGu3aZoQ4lQI&#10;CURvUBBc3XibRNjrELtp+HvcExxHM5p5U24ma9iIg+8cSVjMBTCk2umOGgnvb4+zHJgPirQyjlDC&#10;D3rYVJcXpSq0O9ErjrvQsFhCvlAS2hD6gnNft2iVn7seKXoHN1gVohwargd1iuXW8KUQa25VR3Gh&#10;VT0+tFh/7Y5WQr56Hj/9Nnn5qNcHcxtusvHpe5Dy+mq6vwMWcAp/YTjjR3SoItPeHUl7ZiTMkiR+&#10;CRIysQR2Doh8kQLbS0jTVQa8Kvn/D9UvAAAA//8DAFBLAQItABQABgAIAAAAIQC2gziS/gAAAOEB&#10;AAATAAAAAAAAAAAAAAAAAAAAAABbQ29udGVudF9UeXBlc10ueG1sUEsBAi0AFAAGAAgAAAAhADj9&#10;If/WAAAAlAEAAAsAAAAAAAAAAAAAAAAALwEAAF9yZWxzLy5yZWxzUEsBAi0AFAAGAAgAAAAhAHFS&#10;YhsOAgAAIAQAAA4AAAAAAAAAAAAAAAAALgIAAGRycy9lMm9Eb2MueG1sUEsBAi0AFAAGAAgAAAAh&#10;AI5Y3aXiAAAACwEAAA8AAAAAAAAAAAAAAAAAaAQAAGRycy9kb3ducmV2LnhtbFBLBQYAAAAABAAE&#10;APMAAAB3BQAAAAA=&#10;">
                <v:textbox>
                  <w:txbxContent>
                    <w:p w14:paraId="4C3EC814" w14:textId="456F8A8A" w:rsidR="005437E3" w:rsidRPr="006E1B5C" w:rsidRDefault="005437E3" w:rsidP="005437E3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6E1B5C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Once upon a time, </w:t>
                      </w:r>
                      <w:r w:rsidR="00F43737">
                        <w:rPr>
                          <w:rFonts w:ascii="Andika" w:hAnsi="Andika" w:cs="Andika"/>
                          <w:sz w:val="32"/>
                          <w:szCs w:val="32"/>
                        </w:rPr>
                        <w:t>o</w:t>
                      </w:r>
                      <w:r w:rsidRPr="006E1B5C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n the colourful </w:t>
                      </w:r>
                      <w:r w:rsidR="00F4373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planet </w:t>
                      </w:r>
                      <w:r w:rsidRPr="006E1B5C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of Mathedonia, lived two friends, Emile and Aimee. Emile had a </w:t>
                      </w:r>
                      <w:proofErr w:type="spellStart"/>
                      <w:r w:rsidRPr="006E1B5C">
                        <w:rPr>
                          <w:rFonts w:ascii="Andika" w:hAnsi="Andika" w:cs="Andika"/>
                          <w:sz w:val="32"/>
                          <w:szCs w:val="32"/>
                        </w:rPr>
                        <w:t>fansy</w:t>
                      </w:r>
                      <w:proofErr w:type="spellEnd"/>
                      <w:r w:rsidRPr="006E1B5C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spaceship that looked like a giant </w:t>
                      </w:r>
                      <w:proofErr w:type="spellStart"/>
                      <w:r w:rsidRPr="006E1B5C">
                        <w:rPr>
                          <w:rFonts w:ascii="Andika" w:hAnsi="Andika" w:cs="Andika"/>
                          <w:sz w:val="32"/>
                          <w:szCs w:val="32"/>
                        </w:rPr>
                        <w:t>ise</w:t>
                      </w:r>
                      <w:proofErr w:type="spellEnd"/>
                      <w:r w:rsidRPr="006E1B5C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cream cone, and Aimee floated and could danse around.</w:t>
                      </w:r>
                    </w:p>
                    <w:p w14:paraId="0C731B42" w14:textId="1259397D" w:rsidR="00E612D3" w:rsidRPr="006E1B5C" w:rsidRDefault="005437E3" w:rsidP="005437E3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6E1B5C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One day, Emile and Aimee decided to enter a </w:t>
                      </w:r>
                      <w:proofErr w:type="spellStart"/>
                      <w:r w:rsidRPr="006E1B5C">
                        <w:rPr>
                          <w:rFonts w:ascii="Andika" w:hAnsi="Andika" w:cs="Andika"/>
                          <w:sz w:val="32"/>
                          <w:szCs w:val="32"/>
                        </w:rPr>
                        <w:t>spa</w:t>
                      </w:r>
                      <w:r w:rsidR="0069673E" w:rsidRPr="006E1B5C">
                        <w:rPr>
                          <w:rFonts w:ascii="Andika" w:hAnsi="Andika" w:cs="Andika"/>
                          <w:sz w:val="32"/>
                          <w:szCs w:val="32"/>
                        </w:rPr>
                        <w:t>s</w:t>
                      </w:r>
                      <w:r w:rsidRPr="006E1B5C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proofErr w:type="spellEnd"/>
                      <w:r w:rsidRPr="006E1B5C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ra</w:t>
                      </w:r>
                      <w:r w:rsidR="0069673E" w:rsidRPr="006E1B5C">
                        <w:rPr>
                          <w:rFonts w:ascii="Andika" w:hAnsi="Andika" w:cs="Andika"/>
                          <w:sz w:val="32"/>
                          <w:szCs w:val="32"/>
                        </w:rPr>
                        <w:t>s</w:t>
                      </w:r>
                      <w:r w:rsidRPr="006E1B5C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e. The prize was a big, shiny trophy that would look very </w:t>
                      </w:r>
                      <w:proofErr w:type="spellStart"/>
                      <w:r w:rsidRPr="006E1B5C">
                        <w:rPr>
                          <w:rFonts w:ascii="Andika" w:hAnsi="Andika" w:cs="Andika"/>
                          <w:sz w:val="32"/>
                          <w:szCs w:val="32"/>
                        </w:rPr>
                        <w:t>ni</w:t>
                      </w:r>
                      <w:r w:rsidR="00CF3771" w:rsidRPr="006E1B5C">
                        <w:rPr>
                          <w:rFonts w:ascii="Andika" w:hAnsi="Andika" w:cs="Andika"/>
                          <w:sz w:val="32"/>
                          <w:szCs w:val="32"/>
                        </w:rPr>
                        <w:t>s</w:t>
                      </w:r>
                      <w:r w:rsidRPr="006E1B5C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proofErr w:type="spellEnd"/>
                      <w:r w:rsidRPr="006E1B5C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in their home. The ra</w:t>
                      </w:r>
                      <w:r w:rsidR="0069673E" w:rsidRPr="006E1B5C">
                        <w:rPr>
                          <w:rFonts w:ascii="Andika" w:hAnsi="Andika" w:cs="Andika"/>
                          <w:sz w:val="32"/>
                          <w:szCs w:val="32"/>
                        </w:rPr>
                        <w:t>s</w:t>
                      </w:r>
                      <w:r w:rsidRPr="006E1B5C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e took them through </w:t>
                      </w:r>
                      <w:proofErr w:type="spellStart"/>
                      <w:r w:rsidRPr="006E1B5C">
                        <w:rPr>
                          <w:rFonts w:ascii="Andika" w:hAnsi="Andika" w:cs="Andika"/>
                          <w:sz w:val="32"/>
                          <w:szCs w:val="32"/>
                        </w:rPr>
                        <w:t>i</w:t>
                      </w:r>
                      <w:r w:rsidR="0069673E" w:rsidRPr="006E1B5C">
                        <w:rPr>
                          <w:rFonts w:ascii="Andika" w:hAnsi="Andika" w:cs="Andika"/>
                          <w:sz w:val="32"/>
                          <w:szCs w:val="32"/>
                        </w:rPr>
                        <w:t>s</w:t>
                      </w:r>
                      <w:r w:rsidRPr="006E1B5C">
                        <w:rPr>
                          <w:rFonts w:ascii="Andika" w:hAnsi="Andika" w:cs="Andika"/>
                          <w:sz w:val="32"/>
                          <w:szCs w:val="32"/>
                        </w:rPr>
                        <w:t>y</w:t>
                      </w:r>
                      <w:proofErr w:type="spellEnd"/>
                      <w:r w:rsidRPr="006E1B5C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asteroids and bumpy planets. Emile's red </w:t>
                      </w:r>
                      <w:r w:rsidR="0069673E" w:rsidRPr="006E1B5C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and purple </w:t>
                      </w:r>
                      <w:r w:rsidRPr="006E1B5C">
                        <w:rPr>
                          <w:rFonts w:ascii="Andika" w:hAnsi="Andika" w:cs="Andika"/>
                          <w:sz w:val="32"/>
                          <w:szCs w:val="32"/>
                        </w:rPr>
                        <w:t>face beamed with excitement as they zoomed through spa</w:t>
                      </w:r>
                      <w:r w:rsidR="00774186">
                        <w:rPr>
                          <w:rFonts w:ascii="Andika" w:hAnsi="Andika" w:cs="Andika"/>
                          <w:sz w:val="32"/>
                          <w:szCs w:val="32"/>
                        </w:rPr>
                        <w:t>c</w:t>
                      </w:r>
                      <w:r w:rsidRPr="006E1B5C">
                        <w:rPr>
                          <w:rFonts w:ascii="Andika" w:hAnsi="Andika" w:cs="Andika"/>
                          <w:sz w:val="32"/>
                          <w:szCs w:val="32"/>
                        </w:rPr>
                        <w:t>e, leaving a trail of stardust behind.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ndika" w:hAnsi="Andika" w:cs="Andika"/>
          <w:i/>
          <w:iCs/>
        </w:rPr>
        <w:t xml:space="preserve">Underline </w:t>
      </w:r>
      <w:r w:rsidRPr="00E612D3">
        <w:rPr>
          <w:rFonts w:ascii="Andika" w:hAnsi="Andika" w:cs="Andika"/>
          <w:i/>
          <w:iCs/>
        </w:rPr>
        <w:t>the</w:t>
      </w:r>
      <w:r w:rsidR="00442BD7">
        <w:rPr>
          <w:rFonts w:ascii="Andika" w:hAnsi="Andika" w:cs="Andika"/>
          <w:i/>
          <w:iCs/>
        </w:rPr>
        <w:t xml:space="preserve"> </w:t>
      </w:r>
      <w:r w:rsidRPr="00E612D3">
        <w:rPr>
          <w:rFonts w:ascii="Andika" w:hAnsi="Andika" w:cs="Andika"/>
          <w:i/>
          <w:iCs/>
        </w:rPr>
        <w:t>spelling mistakes in the below story and write out the correct spelling</w:t>
      </w:r>
      <w:r>
        <w:rPr>
          <w:rFonts w:ascii="Andika" w:hAnsi="Andika" w:cs="Andika"/>
          <w:i/>
          <w:iCs/>
        </w:rPr>
        <w:t xml:space="preserve"> on this sheet.</w:t>
      </w:r>
    </w:p>
    <w:p w14:paraId="09157723" w14:textId="6100422B" w:rsidR="00E612D3" w:rsidRDefault="00E612D3" w:rsidP="00E612D3"/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3495"/>
        <w:gridCol w:w="3495"/>
        <w:gridCol w:w="3495"/>
      </w:tblGrid>
      <w:tr w:rsidR="005B7AAA" w14:paraId="7C99CD2B" w14:textId="77777777" w:rsidTr="005B7AAA">
        <w:tc>
          <w:tcPr>
            <w:tcW w:w="3495" w:type="dxa"/>
          </w:tcPr>
          <w:p w14:paraId="537CFEBB" w14:textId="77777777" w:rsidR="005B7AAA" w:rsidRDefault="005B7AAA" w:rsidP="00E612D3">
            <w:r>
              <w:t>1.</w:t>
            </w:r>
          </w:p>
          <w:p w14:paraId="642DE76A" w14:textId="77777777" w:rsidR="005B7AAA" w:rsidRDefault="005B7AAA" w:rsidP="00E612D3"/>
          <w:p w14:paraId="1F9175C7" w14:textId="77777777" w:rsidR="005B7AAA" w:rsidRDefault="005B7AAA" w:rsidP="00E612D3"/>
          <w:p w14:paraId="4506D62A" w14:textId="77777777" w:rsidR="005B7AAA" w:rsidRDefault="005B7AAA" w:rsidP="00E612D3"/>
          <w:p w14:paraId="3D97036D" w14:textId="2A60220B" w:rsidR="005B7AAA" w:rsidRDefault="005B7AAA" w:rsidP="00E612D3">
            <w:r>
              <w:t xml:space="preserve"> </w:t>
            </w:r>
          </w:p>
        </w:tc>
        <w:tc>
          <w:tcPr>
            <w:tcW w:w="3495" w:type="dxa"/>
          </w:tcPr>
          <w:p w14:paraId="2D97CC7A" w14:textId="77777777" w:rsidR="005B7AAA" w:rsidRDefault="005B7AAA" w:rsidP="00E612D3">
            <w:r>
              <w:t>2.</w:t>
            </w:r>
          </w:p>
          <w:p w14:paraId="22D283C1" w14:textId="77777777" w:rsidR="005B7AAA" w:rsidRDefault="005B7AAA" w:rsidP="00E612D3"/>
          <w:p w14:paraId="656B3B1F" w14:textId="6C929C18" w:rsidR="005B7AAA" w:rsidRDefault="005B7AAA" w:rsidP="00E612D3"/>
        </w:tc>
        <w:tc>
          <w:tcPr>
            <w:tcW w:w="3495" w:type="dxa"/>
          </w:tcPr>
          <w:p w14:paraId="5DC7FBE3" w14:textId="2DE4485B" w:rsidR="005B7AAA" w:rsidRDefault="005B7AAA" w:rsidP="00E612D3">
            <w:r>
              <w:t xml:space="preserve">3. </w:t>
            </w:r>
          </w:p>
        </w:tc>
      </w:tr>
      <w:tr w:rsidR="005B7AAA" w14:paraId="68150576" w14:textId="047F6CC9" w:rsidTr="005B7AAA">
        <w:tc>
          <w:tcPr>
            <w:tcW w:w="3495" w:type="dxa"/>
          </w:tcPr>
          <w:p w14:paraId="30384F42" w14:textId="77777777" w:rsidR="005B7AAA" w:rsidRDefault="005B7AAA" w:rsidP="00AC04A9">
            <w:r>
              <w:t>4.</w:t>
            </w:r>
          </w:p>
          <w:p w14:paraId="2D880754" w14:textId="77777777" w:rsidR="005B7AAA" w:rsidRDefault="005B7AAA" w:rsidP="00AC04A9"/>
          <w:p w14:paraId="1FB72652" w14:textId="77777777" w:rsidR="005B7AAA" w:rsidRDefault="005B7AAA" w:rsidP="00AC04A9"/>
          <w:p w14:paraId="215CF853" w14:textId="77777777" w:rsidR="005B7AAA" w:rsidRDefault="005B7AAA" w:rsidP="00AC04A9"/>
          <w:p w14:paraId="3360D76B" w14:textId="79C2D91B" w:rsidR="005B7AAA" w:rsidRDefault="005B7AAA" w:rsidP="00AC04A9"/>
        </w:tc>
        <w:tc>
          <w:tcPr>
            <w:tcW w:w="3495" w:type="dxa"/>
          </w:tcPr>
          <w:p w14:paraId="21B308F0" w14:textId="0E414220" w:rsidR="005B7AAA" w:rsidRDefault="005B7AAA" w:rsidP="00AC04A9">
            <w:r>
              <w:t>5.</w:t>
            </w:r>
          </w:p>
          <w:p w14:paraId="6C6A9F19" w14:textId="77777777" w:rsidR="005B7AAA" w:rsidRDefault="005B7AAA" w:rsidP="00AC04A9"/>
          <w:p w14:paraId="60E708B2" w14:textId="45D89AAF" w:rsidR="005B7AAA" w:rsidRDefault="005B7AAA" w:rsidP="00AC04A9"/>
        </w:tc>
        <w:tc>
          <w:tcPr>
            <w:tcW w:w="3495" w:type="dxa"/>
          </w:tcPr>
          <w:p w14:paraId="28F28CF7" w14:textId="276D5E69" w:rsidR="005B7AAA" w:rsidRDefault="005B7AAA" w:rsidP="00AC04A9">
            <w:r>
              <w:t>6.</w:t>
            </w:r>
          </w:p>
          <w:p w14:paraId="0BAC77D1" w14:textId="77777777" w:rsidR="005B7AAA" w:rsidRDefault="005B7AAA" w:rsidP="00AC04A9"/>
          <w:p w14:paraId="2534F3D2" w14:textId="34B85700" w:rsidR="005B7AAA" w:rsidRDefault="005B7AAA" w:rsidP="00AC04A9"/>
        </w:tc>
      </w:tr>
    </w:tbl>
    <w:p w14:paraId="68162406" w14:textId="03FF20AB" w:rsidR="00682856" w:rsidRDefault="005B7AAA" w:rsidP="00E612D3">
      <w:r>
        <w:rPr>
          <w:rFonts w:ascii="Andika" w:hAnsi="Andika" w:cs="Andika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6D94F2B2" wp14:editId="5B89CB29">
            <wp:simplePos x="0" y="0"/>
            <wp:positionH relativeFrom="column">
              <wp:posOffset>3317211</wp:posOffset>
            </wp:positionH>
            <wp:positionV relativeFrom="paragraph">
              <wp:posOffset>61596</wp:posOffset>
            </wp:positionV>
            <wp:extent cx="3331239" cy="3352800"/>
            <wp:effectExtent l="0" t="0" r="0" b="0"/>
            <wp:wrapNone/>
            <wp:docPr id="674325131" name="Picture 2" descr="A cartoon of a plane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4325131" name="Picture 2" descr="A cartoon of a plane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4004" cy="3355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790872" w14:textId="77777777" w:rsidR="005B7AAA" w:rsidRPr="005B7AAA" w:rsidRDefault="005B7AAA" w:rsidP="005B7AAA"/>
    <w:p w14:paraId="6666740E" w14:textId="77777777" w:rsidR="005B7AAA" w:rsidRPr="005B7AAA" w:rsidRDefault="005B7AAA" w:rsidP="005B7AAA"/>
    <w:p w14:paraId="40BB8FF2" w14:textId="77777777" w:rsidR="005B7AAA" w:rsidRPr="005B7AAA" w:rsidRDefault="005B7AAA" w:rsidP="005B7AAA"/>
    <w:p w14:paraId="447B9E65" w14:textId="77777777" w:rsidR="005B7AAA" w:rsidRPr="005B7AAA" w:rsidRDefault="005B7AAA" w:rsidP="005B7AAA"/>
    <w:p w14:paraId="07997F60" w14:textId="77777777" w:rsidR="005B7AAA" w:rsidRPr="005B7AAA" w:rsidRDefault="005B7AAA" w:rsidP="005B7AAA"/>
    <w:p w14:paraId="02329DC1" w14:textId="77777777" w:rsidR="005B7AAA" w:rsidRPr="005B7AAA" w:rsidRDefault="005B7AAA" w:rsidP="005B7AAA"/>
    <w:p w14:paraId="60F2C0FF" w14:textId="77777777" w:rsidR="005B7AAA" w:rsidRPr="005B7AAA" w:rsidRDefault="005B7AAA" w:rsidP="005B7AAA"/>
    <w:p w14:paraId="272B2C95" w14:textId="77777777" w:rsidR="005B7AAA" w:rsidRPr="005B7AAA" w:rsidRDefault="005B7AAA" w:rsidP="005B7AAA"/>
    <w:p w14:paraId="1F1259EE" w14:textId="77777777" w:rsidR="005B7AAA" w:rsidRPr="005B7AAA" w:rsidRDefault="005B7AAA" w:rsidP="005B7AAA"/>
    <w:p w14:paraId="045F53D3" w14:textId="77777777" w:rsidR="005B7AAA" w:rsidRPr="005B7AAA" w:rsidRDefault="005B7AAA" w:rsidP="005B7AAA"/>
    <w:p w14:paraId="4BA76AF4" w14:textId="0DC70A23" w:rsidR="005B7AAA" w:rsidRPr="005B7AAA" w:rsidRDefault="00B910C4" w:rsidP="00B910C4">
      <w:pPr>
        <w:tabs>
          <w:tab w:val="left" w:pos="6658"/>
        </w:tabs>
      </w:pPr>
      <w:r>
        <w:tab/>
      </w:r>
    </w:p>
    <w:sectPr w:rsidR="005B7AAA" w:rsidRPr="005B7AAA" w:rsidSect="00B910C4">
      <w:headerReference w:type="default" r:id="rId7"/>
      <w:footerReference w:type="default" r:id="rId8"/>
      <w:pgSz w:w="11906" w:h="16838"/>
      <w:pgMar w:top="720" w:right="720" w:bottom="720" w:left="720" w:header="708" w:footer="1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1F28C" w14:textId="77777777" w:rsidR="0046565E" w:rsidRDefault="0046565E" w:rsidP="00E612D3">
      <w:pPr>
        <w:spacing w:after="0" w:line="240" w:lineRule="auto"/>
      </w:pPr>
      <w:r>
        <w:separator/>
      </w:r>
    </w:p>
  </w:endnote>
  <w:endnote w:type="continuationSeparator" w:id="0">
    <w:p w14:paraId="57D474BB" w14:textId="77777777" w:rsidR="0046565E" w:rsidRDefault="0046565E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B910C4" w:rsidRPr="00B910C4" w14:paraId="74E6773C" w14:textId="77777777">
      <w:tc>
        <w:tcPr>
          <w:tcW w:w="3828" w:type="dxa"/>
          <w:hideMark/>
        </w:tcPr>
        <w:p w14:paraId="38BF3B84" w14:textId="77777777" w:rsidR="00B910C4" w:rsidRPr="00B910C4" w:rsidRDefault="00B910C4" w:rsidP="00B910C4">
          <w:pPr>
            <w:pStyle w:val="Footer"/>
          </w:pPr>
          <w:hyperlink r:id="rId1" w:history="1">
            <w:r w:rsidRPr="00B910C4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B5B01BC" w14:textId="77777777" w:rsidR="00B910C4" w:rsidRPr="00B910C4" w:rsidRDefault="00B910C4" w:rsidP="00B910C4">
          <w:pPr>
            <w:pStyle w:val="Footer"/>
          </w:pPr>
          <w:r w:rsidRPr="00B910C4">
            <w:t>www.Emile-Education.com</w:t>
          </w:r>
        </w:p>
      </w:tc>
      <w:tc>
        <w:tcPr>
          <w:tcW w:w="1843" w:type="dxa"/>
          <w:hideMark/>
        </w:tcPr>
        <w:p w14:paraId="0D5E476A" w14:textId="77777777" w:rsidR="00B910C4" w:rsidRPr="00B910C4" w:rsidRDefault="00B910C4" w:rsidP="00B910C4">
          <w:pPr>
            <w:pStyle w:val="Footer"/>
          </w:pPr>
          <w:r w:rsidRPr="00B910C4">
            <w:t xml:space="preserve">Copyright </w:t>
          </w:r>
        </w:p>
      </w:tc>
    </w:tr>
  </w:tbl>
  <w:p w14:paraId="2E669932" w14:textId="37043DAF" w:rsidR="00E612D3" w:rsidRPr="00B910C4" w:rsidRDefault="00E612D3" w:rsidP="00B910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81D56" w14:textId="77777777" w:rsidR="0046565E" w:rsidRDefault="0046565E" w:rsidP="00E612D3">
      <w:pPr>
        <w:spacing w:after="0" w:line="240" w:lineRule="auto"/>
      </w:pPr>
      <w:r>
        <w:separator/>
      </w:r>
    </w:p>
  </w:footnote>
  <w:footnote w:type="continuationSeparator" w:id="0">
    <w:p w14:paraId="70EBADC7" w14:textId="77777777" w:rsidR="0046565E" w:rsidRDefault="0046565E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97C2B" w14:textId="77777777" w:rsidR="00D35684" w:rsidRDefault="00F13258" w:rsidP="00F13258">
    <w:pPr>
      <w:pStyle w:val="Header"/>
      <w:jc w:val="right"/>
    </w:pPr>
    <w:r>
      <w:t xml:space="preserve">Term </w:t>
    </w:r>
    <w:r w:rsidR="00D35684">
      <w:t>1</w:t>
    </w:r>
    <w:r>
      <w:t>A –</w:t>
    </w:r>
    <w:r w:rsidR="00E612D3">
      <w:t xml:space="preserve"> </w:t>
    </w:r>
    <w:r w:rsidR="00D35684">
      <w:t>3 -</w:t>
    </w:r>
    <w:r w:rsidR="00E612D3">
      <w:t xml:space="preserve"> </w:t>
    </w:r>
    <w:r w:rsidR="00D35684" w:rsidRPr="00D35684">
      <w:t xml:space="preserve">The /s/ sound spelt c </w:t>
    </w:r>
  </w:p>
  <w:p w14:paraId="76A654AB" w14:textId="6B916340" w:rsidR="00E612D3" w:rsidRDefault="00D35684" w:rsidP="00F13258">
    <w:pPr>
      <w:pStyle w:val="Header"/>
      <w:jc w:val="right"/>
    </w:pPr>
    <w:r w:rsidRPr="00D35684">
      <w:t>before e, i and y.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367B9"/>
    <w:rsid w:val="000B3977"/>
    <w:rsid w:val="001C3C6C"/>
    <w:rsid w:val="00266118"/>
    <w:rsid w:val="00282F70"/>
    <w:rsid w:val="002F78A6"/>
    <w:rsid w:val="00326D1A"/>
    <w:rsid w:val="00442BD7"/>
    <w:rsid w:val="0046565E"/>
    <w:rsid w:val="004F38DA"/>
    <w:rsid w:val="005437E3"/>
    <w:rsid w:val="005B7AAA"/>
    <w:rsid w:val="00682856"/>
    <w:rsid w:val="0069673E"/>
    <w:rsid w:val="006E1B5C"/>
    <w:rsid w:val="006F2E01"/>
    <w:rsid w:val="00722524"/>
    <w:rsid w:val="00774186"/>
    <w:rsid w:val="008F5489"/>
    <w:rsid w:val="0094098D"/>
    <w:rsid w:val="00982D79"/>
    <w:rsid w:val="00A167AA"/>
    <w:rsid w:val="00AC03F5"/>
    <w:rsid w:val="00AC04A9"/>
    <w:rsid w:val="00B910C4"/>
    <w:rsid w:val="00C24C93"/>
    <w:rsid w:val="00CB52B7"/>
    <w:rsid w:val="00CB7B15"/>
    <w:rsid w:val="00CC44BD"/>
    <w:rsid w:val="00CF3771"/>
    <w:rsid w:val="00D34307"/>
    <w:rsid w:val="00D35684"/>
    <w:rsid w:val="00E612D3"/>
    <w:rsid w:val="00E820C5"/>
    <w:rsid w:val="00E836D4"/>
    <w:rsid w:val="00F13258"/>
    <w:rsid w:val="00F43737"/>
    <w:rsid w:val="00FD1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910C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910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2024-02-04T19:09:00Z</dcterms:created>
  <dcterms:modified xsi:type="dcterms:W3CDTF">2026-03-13T15:30:00Z</dcterms:modified>
</cp:coreProperties>
</file>